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1E" w:rsidRPr="005A7C15" w:rsidRDefault="005A7C15" w:rsidP="00592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C15">
        <w:rPr>
          <w:rFonts w:ascii="Times New Roman" w:hAnsi="Times New Roman"/>
          <w:sz w:val="24"/>
          <w:szCs w:val="24"/>
        </w:rPr>
        <w:t>Ф</w:t>
      </w:r>
      <w:r w:rsidR="0059221E" w:rsidRPr="005A7C15">
        <w:rPr>
          <w:rFonts w:ascii="Times New Roman" w:hAnsi="Times New Roman"/>
          <w:sz w:val="24"/>
          <w:szCs w:val="24"/>
        </w:rPr>
        <w:t>орм</w:t>
      </w:r>
      <w:r w:rsidRPr="005A7C15">
        <w:rPr>
          <w:rFonts w:ascii="Times New Roman" w:hAnsi="Times New Roman"/>
          <w:sz w:val="24"/>
          <w:szCs w:val="24"/>
        </w:rPr>
        <w:t>а</w:t>
      </w:r>
      <w:r w:rsidR="0059221E" w:rsidRPr="005A7C15">
        <w:rPr>
          <w:rFonts w:ascii="Times New Roman" w:hAnsi="Times New Roman"/>
          <w:sz w:val="24"/>
          <w:szCs w:val="24"/>
        </w:rPr>
        <w:t xml:space="preserve"> заявлени</w:t>
      </w:r>
      <w:r w:rsidRPr="005A7C15">
        <w:rPr>
          <w:rFonts w:ascii="Times New Roman" w:hAnsi="Times New Roman"/>
          <w:sz w:val="24"/>
          <w:szCs w:val="24"/>
        </w:rPr>
        <w:t>я</w:t>
      </w:r>
      <w:r w:rsidR="0059221E" w:rsidRPr="005A7C15">
        <w:rPr>
          <w:rFonts w:ascii="Times New Roman" w:hAnsi="Times New Roman"/>
          <w:sz w:val="24"/>
          <w:szCs w:val="24"/>
        </w:rPr>
        <w:t xml:space="preserve"> обращений граждан</w:t>
      </w:r>
      <w:r w:rsidR="0059221E" w:rsidRPr="005A7C15">
        <w:rPr>
          <w:rFonts w:ascii="Times New Roman" w:hAnsi="Times New Roman"/>
          <w:sz w:val="24"/>
          <w:szCs w:val="24"/>
        </w:rPr>
        <w:tab/>
      </w:r>
    </w:p>
    <w:p w:rsidR="0059221E" w:rsidRPr="0059221E" w:rsidRDefault="0059221E" w:rsidP="00592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21E">
        <w:rPr>
          <w:rFonts w:ascii="Times New Roman" w:hAnsi="Times New Roman"/>
          <w:sz w:val="28"/>
          <w:szCs w:val="28"/>
        </w:rPr>
        <w:tab/>
      </w:r>
    </w:p>
    <w:p w:rsidR="005A7C15" w:rsidRPr="005A7C15" w:rsidRDefault="0059221E" w:rsidP="005A7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C15">
        <w:rPr>
          <w:rFonts w:ascii="Times New Roman" w:hAnsi="Times New Roman"/>
          <w:sz w:val="24"/>
          <w:szCs w:val="24"/>
        </w:rPr>
        <w:t xml:space="preserve">Образец заявления                                                 </w:t>
      </w:r>
    </w:p>
    <w:p w:rsidR="005A7C15" w:rsidRDefault="005A7C15" w:rsidP="00592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841" w:rsidRDefault="005A7C15" w:rsidP="002D584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5A7C15" w:rsidRDefault="005A7C15" w:rsidP="002D584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</w:p>
    <w:p w:rsidR="002D5841" w:rsidRDefault="002D5841" w:rsidP="002D584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2D5841" w:rsidRDefault="005A7C15" w:rsidP="002D584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  <w:r w:rsidR="0059221E">
        <w:rPr>
          <w:rFonts w:ascii="Times New Roman" w:hAnsi="Times New Roman"/>
          <w:sz w:val="28"/>
          <w:szCs w:val="28"/>
        </w:rPr>
        <w:t xml:space="preserve">                  </w:t>
      </w:r>
    </w:p>
    <w:p w:rsidR="002D5841" w:rsidRDefault="0059221E" w:rsidP="002D584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9221E" w:rsidRDefault="005A7C15" w:rsidP="002D584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59221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139B9" w:rsidRDefault="007139B9" w:rsidP="002D584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Новочеркасский сельсовет Саракташского района Оренбургской области</w:t>
      </w:r>
    </w:p>
    <w:p w:rsidR="007139B9" w:rsidRDefault="007139B9" w:rsidP="002D584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Суюндукову Н.Ф.</w:t>
      </w:r>
    </w:p>
    <w:p w:rsidR="007139B9" w:rsidRDefault="0059221E" w:rsidP="002D584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9221E" w:rsidRPr="002D5841" w:rsidRDefault="002D5841" w:rsidP="002D5841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 xml:space="preserve">от </w:t>
      </w:r>
      <w:r w:rsidR="007139B9" w:rsidRPr="002D5841"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>Фамилия, имя, отчество заявителя</w:t>
      </w:r>
      <w:r w:rsidR="007139B9" w:rsidRPr="002D5841">
        <w:rPr>
          <w:rFonts w:ascii="Times New Roman" w:hAnsi="Times New Roman"/>
          <w:color w:val="414141"/>
          <w:sz w:val="28"/>
          <w:szCs w:val="28"/>
          <w:u w:val="single"/>
        </w:rPr>
        <w:br/>
      </w:r>
      <w:r w:rsidR="007139B9" w:rsidRPr="002D5841"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>Обратный адрес (почтовый или электронный</w:t>
      </w:r>
      <w:r w:rsidR="007139B9" w:rsidRPr="002D5841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)</w:t>
      </w:r>
      <w:r w:rsidRPr="002D5841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____________________</w:t>
      </w:r>
      <w:r w:rsidR="007139B9" w:rsidRPr="002D5841">
        <w:rPr>
          <w:rFonts w:ascii="Times New Roman" w:hAnsi="Times New Roman"/>
          <w:color w:val="414141"/>
          <w:sz w:val="28"/>
          <w:szCs w:val="28"/>
          <w:u w:val="single"/>
        </w:rPr>
        <w:br/>
      </w:r>
      <w:r w:rsidR="007139B9" w:rsidRPr="002D5841"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>Контактный телефон</w:t>
      </w:r>
    </w:p>
    <w:p w:rsidR="0059221E" w:rsidRDefault="0059221E" w:rsidP="0059221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произвольной форме излагается суть обращения, жалобы, заявления.)</w:t>
      </w: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В письме желательно указать:</w:t>
      </w: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1) мотив (причину) обращения;</w:t>
      </w: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2) сведения об авторе, имеющиеся льготы;</w:t>
      </w: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3) ясное изложение сути проблемы, связанной с нарушением прав гражданина и законных интересов, или предложений;</w:t>
      </w: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4) 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5) были ли судебные разбирательства по заявленной проблеме;</w:t>
      </w: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6) в заключение формулируется заявление, предложение, жалоба;</w:t>
      </w: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7) в конце ставится подпись с расшифровкой подписи и дата.</w:t>
      </w: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В случае, если обращение коллективное, то прикладываются подписи заявителей и указываются телефон и контактный адрес лица, на чьё имя необходимо направить ответ.</w:t>
      </w: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01FD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Подпись_____________</w:t>
      </w:r>
    </w:p>
    <w:p w:rsidR="0059221E" w:rsidRPr="008E01FD" w:rsidRDefault="008E01FD" w:rsidP="00DF1A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1FD">
        <w:rPr>
          <w:rFonts w:ascii="Times New Roman" w:hAnsi="Times New Roman"/>
          <w:sz w:val="28"/>
          <w:szCs w:val="28"/>
        </w:rPr>
        <w:t>Дата</w:t>
      </w: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565D0" w:rsidRPr="005A7C15" w:rsidRDefault="003565D0" w:rsidP="00356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C15">
        <w:rPr>
          <w:rFonts w:ascii="Times New Roman" w:hAnsi="Times New Roman"/>
          <w:sz w:val="24"/>
          <w:szCs w:val="24"/>
        </w:rPr>
        <w:t xml:space="preserve">Образец </w:t>
      </w:r>
      <w:r>
        <w:rPr>
          <w:rFonts w:ascii="Times New Roman" w:hAnsi="Times New Roman"/>
          <w:sz w:val="24"/>
          <w:szCs w:val="24"/>
        </w:rPr>
        <w:t xml:space="preserve">заполнения </w:t>
      </w:r>
      <w:r w:rsidRPr="005A7C15">
        <w:rPr>
          <w:rFonts w:ascii="Times New Roman" w:hAnsi="Times New Roman"/>
          <w:sz w:val="24"/>
          <w:szCs w:val="24"/>
        </w:rPr>
        <w:t xml:space="preserve">заявления                                                 </w:t>
      </w:r>
    </w:p>
    <w:p w:rsidR="003565D0" w:rsidRDefault="003565D0" w:rsidP="00356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CD095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CD0950" w:rsidRDefault="00CD0950" w:rsidP="00CD095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Новочеркасский сельсовет Саракташского района Оренбургской области</w:t>
      </w:r>
    </w:p>
    <w:p w:rsidR="00CD0950" w:rsidRDefault="00CD0950" w:rsidP="00CD095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Суюндукову Н.Ф.</w:t>
      </w:r>
    </w:p>
    <w:p w:rsidR="003565D0" w:rsidRDefault="003565D0" w:rsidP="003565D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3565D0" w:rsidRDefault="003565D0" w:rsidP="003565D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565D0" w:rsidRPr="003565D0" w:rsidRDefault="003565D0" w:rsidP="003565D0">
      <w:pPr>
        <w:spacing w:after="0" w:line="240" w:lineRule="auto"/>
        <w:ind w:left="4860"/>
        <w:jc w:val="both"/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 xml:space="preserve">Иванова  Ивана </w:t>
      </w:r>
      <w:r w:rsidR="00F817D3"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>Ивановича</w:t>
      </w:r>
      <w:r w:rsidRPr="002D5841">
        <w:rPr>
          <w:rFonts w:ascii="Times New Roman" w:hAnsi="Times New Roman"/>
          <w:color w:val="414141"/>
          <w:sz w:val="28"/>
          <w:szCs w:val="28"/>
          <w:u w:val="single"/>
        </w:rPr>
        <w:br/>
      </w:r>
      <w:r w:rsidRPr="003565D0"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>проживающего по адресу:</w:t>
      </w:r>
    </w:p>
    <w:p w:rsidR="003565D0" w:rsidRPr="003565D0" w:rsidRDefault="00CD0950" w:rsidP="003565D0">
      <w:pPr>
        <w:spacing w:after="0" w:line="240" w:lineRule="auto"/>
        <w:ind w:left="4860"/>
        <w:jc w:val="both"/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 xml:space="preserve">462124, Оренбургская обл. Саракташский р-н, с.Новочеркасск, ул. Мира, д. 1 </w:t>
      </w:r>
    </w:p>
    <w:p w:rsidR="003565D0" w:rsidRPr="003565D0" w:rsidRDefault="003565D0" w:rsidP="003565D0">
      <w:pPr>
        <w:spacing w:after="0" w:line="240" w:lineRule="auto"/>
        <w:ind w:left="4860"/>
        <w:jc w:val="both"/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</w:pPr>
      <w:r w:rsidRPr="003565D0"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>телефон: 8-927-270-14-15</w:t>
      </w:r>
    </w:p>
    <w:p w:rsidR="003565D0" w:rsidRDefault="003565D0" w:rsidP="003565D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565D0" w:rsidRDefault="003565D0" w:rsidP="003565D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565D0" w:rsidRDefault="003565D0" w:rsidP="003565D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565D0" w:rsidRDefault="003565D0" w:rsidP="003565D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565D0" w:rsidRDefault="003565D0" w:rsidP="003565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произвольной форме излагается суть обращения, жалобы, заявления.)</w:t>
      </w:r>
    </w:p>
    <w:p w:rsidR="003565D0" w:rsidRDefault="003565D0" w:rsidP="003565D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3565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65D0" w:rsidRPr="008E01FD" w:rsidRDefault="00CD0950" w:rsidP="003565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(</w:t>
      </w:r>
      <w:r w:rsidR="003565D0" w:rsidRPr="00CD0950">
        <w:rPr>
          <w:rFonts w:ascii="Times New Roman" w:hAnsi="Times New Roman"/>
          <w:sz w:val="28"/>
          <w:szCs w:val="28"/>
          <w:u w:val="single"/>
        </w:rPr>
        <w:t>Подпись</w:t>
      </w:r>
      <w:r>
        <w:rPr>
          <w:rFonts w:ascii="Times New Roman" w:hAnsi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sz w:val="28"/>
          <w:szCs w:val="28"/>
        </w:rPr>
        <w:t>И.И.Иванов</w:t>
      </w:r>
    </w:p>
    <w:p w:rsidR="003565D0" w:rsidRPr="008E01FD" w:rsidRDefault="00CD0950" w:rsidP="003565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01.01.2023</w:t>
      </w:r>
    </w:p>
    <w:p w:rsidR="003565D0" w:rsidRDefault="003565D0" w:rsidP="003565D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59221E" w:rsidRDefault="0059221E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59221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CD095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Pr="005A7C15" w:rsidRDefault="00CD0950" w:rsidP="00CD09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C15">
        <w:rPr>
          <w:rFonts w:ascii="Times New Roman" w:hAnsi="Times New Roman"/>
          <w:sz w:val="24"/>
          <w:szCs w:val="24"/>
        </w:rPr>
        <w:t xml:space="preserve">Образец </w:t>
      </w:r>
      <w:r>
        <w:rPr>
          <w:rFonts w:ascii="Times New Roman" w:hAnsi="Times New Roman"/>
          <w:sz w:val="24"/>
          <w:szCs w:val="24"/>
        </w:rPr>
        <w:t xml:space="preserve">заполнения </w:t>
      </w:r>
      <w:r w:rsidRPr="005A7C15">
        <w:rPr>
          <w:rFonts w:ascii="Times New Roman" w:hAnsi="Times New Roman"/>
          <w:sz w:val="24"/>
          <w:szCs w:val="24"/>
        </w:rPr>
        <w:t xml:space="preserve">заявления                                                 </w:t>
      </w:r>
    </w:p>
    <w:p w:rsidR="00CD0950" w:rsidRDefault="00CD0950" w:rsidP="00CD0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CD095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CD0950" w:rsidRDefault="00CD0950" w:rsidP="00CD095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</w:p>
    <w:p w:rsidR="00CD0950" w:rsidRDefault="00CD0950" w:rsidP="00CD095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CD0950" w:rsidRDefault="00CD0950" w:rsidP="00CD095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D0950" w:rsidRPr="003565D0" w:rsidRDefault="00CD0950" w:rsidP="00CD0950">
      <w:pPr>
        <w:spacing w:after="0" w:line="240" w:lineRule="auto"/>
        <w:ind w:left="4860"/>
        <w:jc w:val="both"/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 xml:space="preserve">Иванова  Ивана </w:t>
      </w:r>
      <w:r w:rsidR="00F817D3"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>Ивановича</w:t>
      </w:r>
      <w:r w:rsidRPr="002D5841">
        <w:rPr>
          <w:rFonts w:ascii="Times New Roman" w:hAnsi="Times New Roman"/>
          <w:color w:val="414141"/>
          <w:sz w:val="28"/>
          <w:szCs w:val="28"/>
          <w:u w:val="single"/>
        </w:rPr>
        <w:br/>
      </w:r>
      <w:r w:rsidRPr="003565D0"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>проживающего по адресу:</w:t>
      </w:r>
    </w:p>
    <w:p w:rsidR="00CD0950" w:rsidRPr="003565D0" w:rsidRDefault="00CD0950" w:rsidP="00CD0950">
      <w:pPr>
        <w:spacing w:after="0" w:line="240" w:lineRule="auto"/>
        <w:ind w:left="4860"/>
        <w:jc w:val="both"/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 xml:space="preserve">462124, Оренбургская обл. Саракташский р-н, с.Новочеркасск, ул. Мира, д. 1 </w:t>
      </w:r>
    </w:p>
    <w:p w:rsidR="00CD0950" w:rsidRPr="003565D0" w:rsidRDefault="00CD0950" w:rsidP="00CD0950">
      <w:pPr>
        <w:spacing w:after="0" w:line="240" w:lineRule="auto"/>
        <w:ind w:left="4860"/>
        <w:jc w:val="both"/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</w:pPr>
      <w:r w:rsidRPr="003565D0">
        <w:rPr>
          <w:rFonts w:ascii="Times New Roman" w:hAnsi="Times New Roman"/>
          <w:color w:val="414141"/>
          <w:sz w:val="28"/>
          <w:szCs w:val="28"/>
          <w:u w:val="single"/>
          <w:shd w:val="clear" w:color="auto" w:fill="FFFFFF"/>
        </w:rPr>
        <w:t>телефон: 8-927-270-14-15</w:t>
      </w:r>
    </w:p>
    <w:p w:rsidR="00CD0950" w:rsidRDefault="00CD0950" w:rsidP="00CD095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D0950" w:rsidRDefault="00CD0950" w:rsidP="00CD095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D0950" w:rsidRDefault="00CD0950" w:rsidP="00CD095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D0950" w:rsidRDefault="00CD0950" w:rsidP="00CD095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CD09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произвольной форме излагается суть обращения, жалобы, заявления.)</w:t>
      </w:r>
    </w:p>
    <w:p w:rsidR="00CD0950" w:rsidRDefault="00CD0950" w:rsidP="00CD095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CD09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950" w:rsidRPr="008E01FD" w:rsidRDefault="00CD0950" w:rsidP="00CD09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(</w:t>
      </w:r>
      <w:r w:rsidRPr="00CD0950">
        <w:rPr>
          <w:rFonts w:ascii="Times New Roman" w:hAnsi="Times New Roman"/>
          <w:sz w:val="28"/>
          <w:szCs w:val="28"/>
          <w:u w:val="single"/>
        </w:rPr>
        <w:t>Подпись</w:t>
      </w:r>
      <w:r>
        <w:rPr>
          <w:rFonts w:ascii="Times New Roman" w:hAnsi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sz w:val="28"/>
          <w:szCs w:val="28"/>
        </w:rPr>
        <w:t>И.И.Иванов</w:t>
      </w:r>
    </w:p>
    <w:p w:rsidR="00CD0950" w:rsidRPr="008E01FD" w:rsidRDefault="00CD0950" w:rsidP="00CD09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01.01.2023</w:t>
      </w:r>
    </w:p>
    <w:p w:rsidR="00CD0950" w:rsidRDefault="00CD0950" w:rsidP="00CD095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D0950" w:rsidRDefault="00CD0950" w:rsidP="00CD095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221E" w:rsidRPr="00A558AF" w:rsidRDefault="0059221E" w:rsidP="0059221E">
      <w:pPr>
        <w:spacing w:after="0" w:line="240" w:lineRule="auto"/>
        <w:ind w:left="851"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36A6E" w:rsidRDefault="00936A6E"/>
    <w:sectPr w:rsidR="00936A6E" w:rsidSect="005A7C1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139D"/>
    <w:rsid w:val="000545AD"/>
    <w:rsid w:val="001D2548"/>
    <w:rsid w:val="0029139D"/>
    <w:rsid w:val="002D5841"/>
    <w:rsid w:val="002E7F71"/>
    <w:rsid w:val="002F7EFF"/>
    <w:rsid w:val="003565D0"/>
    <w:rsid w:val="0059221E"/>
    <w:rsid w:val="005A7C15"/>
    <w:rsid w:val="005D7B7F"/>
    <w:rsid w:val="006E0253"/>
    <w:rsid w:val="007139B9"/>
    <w:rsid w:val="00733D77"/>
    <w:rsid w:val="00765103"/>
    <w:rsid w:val="008E01FD"/>
    <w:rsid w:val="00936A6E"/>
    <w:rsid w:val="009C1B6A"/>
    <w:rsid w:val="00B61D75"/>
    <w:rsid w:val="00BB2AD2"/>
    <w:rsid w:val="00C43B8F"/>
    <w:rsid w:val="00C51C01"/>
    <w:rsid w:val="00CD0950"/>
    <w:rsid w:val="00DF1ACB"/>
    <w:rsid w:val="00F8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2023-08-17T08:55:00Z</dcterms:created>
  <dcterms:modified xsi:type="dcterms:W3CDTF">2023-08-17T08:55:00Z</dcterms:modified>
</cp:coreProperties>
</file>